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9"/>
        <w:gridCol w:w="90"/>
        <w:gridCol w:w="1949"/>
        <w:gridCol w:w="3327"/>
        <w:gridCol w:w="2033"/>
        <w:gridCol w:w="1113"/>
      </w:tblGrid>
      <w:tr w:rsidR="00BC37FA" w:rsidRPr="0082600D">
        <w:trPr>
          <w:trHeight w:val="582"/>
        </w:trPr>
        <w:tc>
          <w:tcPr>
            <w:tcW w:w="967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C37FA" w:rsidRPr="0082600D" w:rsidRDefault="00BC37FA" w:rsidP="00685D83">
            <w:pPr>
              <w:rPr>
                <w:rFonts w:ascii="Tahoma" w:hAnsi="Tahoma" w:cs="Tahoma"/>
                <w:sz w:val="28"/>
                <w:szCs w:val="28"/>
              </w:rPr>
            </w:pPr>
            <w:r w:rsidRPr="0082600D">
              <w:rPr>
                <w:rFonts w:ascii="Tahoma" w:hAnsi="Tahoma" w:cs="Tahoma"/>
                <w:sz w:val="28"/>
                <w:szCs w:val="28"/>
              </w:rPr>
              <w:t>Praktikumsstelle:</w:t>
            </w:r>
          </w:p>
        </w:tc>
      </w:tr>
      <w:tr w:rsidR="00BC37FA" w:rsidRPr="0082600D">
        <w:trPr>
          <w:trHeight w:val="560"/>
        </w:trPr>
        <w:tc>
          <w:tcPr>
            <w:tcW w:w="967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C37FA" w:rsidRPr="0082600D" w:rsidRDefault="00BC37FA" w:rsidP="00685D83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82600D">
              <w:rPr>
                <w:rFonts w:ascii="Tahoma" w:hAnsi="Tahoma" w:cs="Tahoma"/>
                <w:sz w:val="28"/>
                <w:szCs w:val="28"/>
              </w:rPr>
              <w:t>Praktikumswoche</w:t>
            </w:r>
            <w:r w:rsidRPr="0082600D"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 </w:t>
            </w:r>
            <w:r w:rsidRPr="0082600D">
              <w:rPr>
                <w:rFonts w:ascii="Tahoma" w:hAnsi="Tahoma" w:cs="Tahoma"/>
                <w:sz w:val="28"/>
                <w:szCs w:val="28"/>
              </w:rPr>
              <w:t>vom ……………. bis …………………</w:t>
            </w:r>
          </w:p>
        </w:tc>
      </w:tr>
      <w:tr w:rsidR="0082600D" w:rsidRPr="0082600D" w:rsidTr="00F519A6">
        <w:trPr>
          <w:trHeight w:val="584"/>
        </w:trPr>
        <w:tc>
          <w:tcPr>
            <w:tcW w:w="1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00D" w:rsidRPr="0082600D" w:rsidRDefault="0082600D" w:rsidP="00685D8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2600D">
              <w:rPr>
                <w:rFonts w:ascii="Tahoma" w:hAnsi="Tahoma" w:cs="Tahoma"/>
                <w:b/>
                <w:sz w:val="28"/>
                <w:szCs w:val="28"/>
              </w:rPr>
              <w:t>Datum</w:t>
            </w:r>
          </w:p>
        </w:tc>
        <w:tc>
          <w:tcPr>
            <w:tcW w:w="86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00D" w:rsidRPr="0082600D" w:rsidRDefault="0082600D" w:rsidP="0082600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2600D">
              <w:rPr>
                <w:rFonts w:ascii="Tahoma" w:hAnsi="Tahoma" w:cs="Tahoma"/>
                <w:b/>
                <w:sz w:val="28"/>
                <w:szCs w:val="28"/>
              </w:rPr>
              <w:t>ausgeführte Tätigkeiten (stichpunktartig)</w:t>
            </w:r>
          </w:p>
        </w:tc>
      </w:tr>
      <w:tr w:rsidR="0082600D" w:rsidRPr="0082600D" w:rsidTr="00D11A54">
        <w:trPr>
          <w:trHeight w:val="370"/>
        </w:trPr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2600D">
              <w:rPr>
                <w:rFonts w:ascii="Tahoma" w:hAnsi="Tahoma" w:cs="Tahoma"/>
                <w:b/>
                <w:sz w:val="28"/>
                <w:szCs w:val="28"/>
              </w:rPr>
              <w:t>Mo</w:t>
            </w:r>
          </w:p>
        </w:tc>
        <w:tc>
          <w:tcPr>
            <w:tcW w:w="86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BD1248">
        <w:trPr>
          <w:trHeight w:val="353"/>
        </w:trPr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AB05D0">
        <w:trPr>
          <w:trHeight w:val="35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1344F1">
        <w:trPr>
          <w:trHeight w:val="35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A070AA">
        <w:trPr>
          <w:trHeight w:val="35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F14EE0">
        <w:trPr>
          <w:trHeight w:val="35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2600D">
              <w:rPr>
                <w:rFonts w:ascii="Tahoma" w:hAnsi="Tahoma" w:cs="Tahoma"/>
                <w:b/>
                <w:sz w:val="28"/>
                <w:szCs w:val="28"/>
              </w:rPr>
              <w:t>Di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B64E89">
        <w:trPr>
          <w:trHeight w:val="35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F5110B">
        <w:trPr>
          <w:trHeight w:val="35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B5452B">
        <w:trPr>
          <w:trHeight w:val="370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962FDA">
        <w:trPr>
          <w:trHeight w:val="35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313BA2">
        <w:trPr>
          <w:trHeight w:val="35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2600D">
              <w:rPr>
                <w:rFonts w:ascii="Tahoma" w:hAnsi="Tahoma" w:cs="Tahoma"/>
                <w:b/>
                <w:sz w:val="28"/>
                <w:szCs w:val="28"/>
              </w:rPr>
              <w:t>Mi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301AB9">
        <w:trPr>
          <w:trHeight w:val="35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56785D">
        <w:trPr>
          <w:trHeight w:val="35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D96AFE">
        <w:trPr>
          <w:trHeight w:val="35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35495A">
        <w:trPr>
          <w:trHeight w:val="35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5B16F7">
        <w:trPr>
          <w:trHeight w:val="37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2600D">
              <w:rPr>
                <w:rFonts w:ascii="Tahoma" w:hAnsi="Tahoma" w:cs="Tahoma"/>
                <w:b/>
                <w:sz w:val="28"/>
                <w:szCs w:val="28"/>
              </w:rPr>
              <w:t>Do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03017E">
        <w:trPr>
          <w:trHeight w:val="35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8109A0">
        <w:trPr>
          <w:trHeight w:val="35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863061">
        <w:trPr>
          <w:trHeight w:val="35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D672E8">
        <w:trPr>
          <w:trHeight w:val="35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7A34B4">
        <w:trPr>
          <w:trHeight w:val="35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2600D">
              <w:rPr>
                <w:rFonts w:ascii="Tahoma" w:hAnsi="Tahoma" w:cs="Tahoma"/>
                <w:b/>
                <w:sz w:val="28"/>
                <w:szCs w:val="28"/>
              </w:rPr>
              <w:t>Fr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4A0CA0">
        <w:trPr>
          <w:trHeight w:val="35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892C61">
        <w:trPr>
          <w:trHeight w:val="35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CC0FF6">
        <w:trPr>
          <w:trHeight w:val="370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600D" w:rsidRPr="0082600D" w:rsidTr="008F5544">
        <w:trPr>
          <w:trHeight w:val="35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0159" w:rsidRPr="0082600D">
        <w:trPr>
          <w:trHeight w:val="554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59" w:rsidRPr="0082600D" w:rsidRDefault="008A0159" w:rsidP="00685D83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2600D">
              <w:rPr>
                <w:rFonts w:ascii="Tahoma" w:hAnsi="Tahoma" w:cs="Tahoma"/>
                <w:sz w:val="28"/>
                <w:szCs w:val="28"/>
              </w:rPr>
              <w:t xml:space="preserve">                                     Summe der Wochenarbeitsstunden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0159" w:rsidRPr="0082600D" w:rsidRDefault="008A015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85D83" w:rsidRPr="0082600D">
        <w:trPr>
          <w:trHeight w:val="996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00D" w:rsidRPr="0082600D" w:rsidRDefault="0082600D" w:rsidP="00685D83">
            <w:pPr>
              <w:rPr>
                <w:rFonts w:ascii="Tahoma" w:hAnsi="Tahoma" w:cs="Tahoma"/>
                <w:sz w:val="26"/>
                <w:szCs w:val="26"/>
              </w:rPr>
            </w:pPr>
            <w:r w:rsidRPr="0082600D">
              <w:rPr>
                <w:rFonts w:ascii="Tahoma" w:hAnsi="Tahoma" w:cs="Tahoma"/>
                <w:sz w:val="26"/>
                <w:szCs w:val="26"/>
              </w:rPr>
              <w:t>Fehltage (Anzahl)</w:t>
            </w:r>
            <w:r w:rsidR="00685D83" w:rsidRPr="0082600D">
              <w:rPr>
                <w:rFonts w:ascii="Tahoma" w:hAnsi="Tahoma" w:cs="Tahoma"/>
                <w:sz w:val="26"/>
                <w:szCs w:val="26"/>
              </w:rPr>
              <w:t>:</w:t>
            </w:r>
          </w:p>
          <w:tbl>
            <w:tblPr>
              <w:tblStyle w:val="Tabellenraster"/>
              <w:tblW w:w="0" w:type="auto"/>
              <w:tblInd w:w="2182" w:type="dxa"/>
              <w:tblLook w:val="04A0" w:firstRow="1" w:lastRow="0" w:firstColumn="1" w:lastColumn="0" w:noHBand="0" w:noVBand="1"/>
            </w:tblPr>
            <w:tblGrid>
              <w:gridCol w:w="1747"/>
              <w:gridCol w:w="1595"/>
              <w:gridCol w:w="1417"/>
            </w:tblGrid>
            <w:tr w:rsidR="0082600D" w:rsidRPr="0082600D" w:rsidTr="0082600D">
              <w:tc>
                <w:tcPr>
                  <w:tcW w:w="1747" w:type="dxa"/>
                </w:tcPr>
                <w:p w:rsidR="0082600D" w:rsidRPr="0082600D" w:rsidRDefault="0082600D" w:rsidP="00685D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</w:tcPr>
                <w:p w:rsidR="0082600D" w:rsidRPr="0082600D" w:rsidRDefault="0082600D" w:rsidP="00685D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</w:t>
                  </w:r>
                  <w:r w:rsidRPr="0082600D">
                    <w:rPr>
                      <w:rFonts w:ascii="Tahoma" w:hAnsi="Tahoma" w:cs="Tahoma"/>
                      <w:sz w:val="20"/>
                      <w:szCs w:val="20"/>
                    </w:rPr>
                    <w:t>iese Woche</w:t>
                  </w:r>
                </w:p>
              </w:tc>
              <w:tc>
                <w:tcPr>
                  <w:tcW w:w="1417" w:type="dxa"/>
                </w:tcPr>
                <w:p w:rsidR="0082600D" w:rsidRPr="0082600D" w:rsidRDefault="0082600D" w:rsidP="00685D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</w:t>
                  </w:r>
                  <w:r w:rsidRPr="0082600D">
                    <w:rPr>
                      <w:rFonts w:ascii="Tahoma" w:hAnsi="Tahoma" w:cs="Tahoma"/>
                      <w:sz w:val="20"/>
                      <w:szCs w:val="20"/>
                    </w:rPr>
                    <w:t>nsgesamt</w:t>
                  </w:r>
                </w:p>
              </w:tc>
            </w:tr>
            <w:tr w:rsidR="0082600D" w:rsidRPr="0082600D" w:rsidTr="0082600D">
              <w:tc>
                <w:tcPr>
                  <w:tcW w:w="1747" w:type="dxa"/>
                </w:tcPr>
                <w:p w:rsidR="0082600D" w:rsidRPr="0082600D" w:rsidRDefault="0082600D" w:rsidP="00685D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</w:t>
                  </w:r>
                  <w:r w:rsidRPr="0082600D">
                    <w:rPr>
                      <w:rFonts w:ascii="Tahoma" w:hAnsi="Tahoma" w:cs="Tahoma"/>
                      <w:sz w:val="20"/>
                      <w:szCs w:val="20"/>
                    </w:rPr>
                    <w:t>ntschuldigt</w:t>
                  </w:r>
                </w:p>
              </w:tc>
              <w:tc>
                <w:tcPr>
                  <w:tcW w:w="1595" w:type="dxa"/>
                </w:tcPr>
                <w:p w:rsidR="0082600D" w:rsidRPr="0082600D" w:rsidRDefault="0082600D" w:rsidP="00685D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82600D" w:rsidRPr="0082600D" w:rsidRDefault="0082600D" w:rsidP="00685D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2600D" w:rsidRPr="0082600D" w:rsidTr="0082600D">
              <w:tc>
                <w:tcPr>
                  <w:tcW w:w="1747" w:type="dxa"/>
                </w:tcPr>
                <w:p w:rsidR="0082600D" w:rsidRPr="0082600D" w:rsidRDefault="0082600D" w:rsidP="00685D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600D">
                    <w:rPr>
                      <w:rFonts w:ascii="Tahoma" w:hAnsi="Tahoma" w:cs="Tahoma"/>
                      <w:sz w:val="20"/>
                      <w:szCs w:val="20"/>
                    </w:rPr>
                    <w:t>unentschuldigt</w:t>
                  </w:r>
                </w:p>
              </w:tc>
              <w:tc>
                <w:tcPr>
                  <w:tcW w:w="1595" w:type="dxa"/>
                </w:tcPr>
                <w:p w:rsidR="0082600D" w:rsidRPr="0082600D" w:rsidRDefault="0082600D" w:rsidP="00685D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82600D" w:rsidRPr="0082600D" w:rsidRDefault="0082600D" w:rsidP="00685D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85D83" w:rsidRPr="0082600D" w:rsidRDefault="00685D83" w:rsidP="00685D83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685D83" w:rsidRPr="0082600D">
        <w:trPr>
          <w:trHeight w:val="1001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D83" w:rsidRPr="0082600D" w:rsidRDefault="00685D83" w:rsidP="0082600D">
            <w:pPr>
              <w:rPr>
                <w:rFonts w:ascii="Tahoma" w:hAnsi="Tahoma" w:cs="Tahoma"/>
                <w:sz w:val="26"/>
                <w:szCs w:val="26"/>
              </w:rPr>
            </w:pPr>
            <w:r w:rsidRPr="0082600D">
              <w:rPr>
                <w:rFonts w:ascii="Tahoma" w:hAnsi="Tahoma" w:cs="Tahoma"/>
                <w:sz w:val="26"/>
                <w:szCs w:val="26"/>
              </w:rPr>
              <w:t xml:space="preserve">Bemerkungen: </w:t>
            </w:r>
          </w:p>
        </w:tc>
      </w:tr>
      <w:tr w:rsidR="008A0159" w:rsidRPr="0082600D">
        <w:trPr>
          <w:trHeight w:val="571"/>
        </w:trPr>
        <w:tc>
          <w:tcPr>
            <w:tcW w:w="3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37FA" w:rsidRPr="0082600D" w:rsidRDefault="00BC37F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A" w:rsidRPr="0082600D" w:rsidRDefault="00BC37F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37FA" w:rsidRPr="0082600D" w:rsidRDefault="00BC37F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0159" w:rsidRPr="0082600D">
        <w:trPr>
          <w:trHeight w:val="236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159" w:rsidRPr="0082600D" w:rsidRDefault="001B14CC">
            <w:pPr>
              <w:rPr>
                <w:rFonts w:ascii="Tahoma" w:hAnsi="Tahoma" w:cs="Tahoma"/>
                <w:sz w:val="18"/>
                <w:szCs w:val="18"/>
              </w:rPr>
            </w:pPr>
            <w:r w:rsidRPr="008260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8A0159" w:rsidRPr="0082600D">
              <w:rPr>
                <w:rFonts w:ascii="Tahoma" w:hAnsi="Tahoma" w:cs="Tahoma"/>
                <w:sz w:val="18"/>
                <w:szCs w:val="18"/>
              </w:rPr>
              <w:t>Praktikumsbetrieb/</w:t>
            </w:r>
            <w:r w:rsidRPr="0082600D">
              <w:rPr>
                <w:rFonts w:ascii="Tahoma" w:hAnsi="Tahoma" w:cs="Tahoma"/>
                <w:sz w:val="18"/>
                <w:szCs w:val="18"/>
              </w:rPr>
              <w:t>Werkstätten</w:t>
            </w:r>
            <w:r w:rsidR="009653CD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Pr="0082600D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8A0159" w:rsidRPr="0082600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9653C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8A0159" w:rsidRPr="0082600D">
              <w:rPr>
                <w:rFonts w:ascii="Tahoma" w:hAnsi="Tahoma" w:cs="Tahoma"/>
                <w:sz w:val="18"/>
                <w:szCs w:val="18"/>
              </w:rPr>
              <w:t xml:space="preserve">Schüler(in)               </w:t>
            </w:r>
            <w:r w:rsidR="009653CD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Pr="0082600D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="008A0159" w:rsidRPr="0082600D">
              <w:rPr>
                <w:rFonts w:ascii="Tahoma" w:hAnsi="Tahoma" w:cs="Tahoma"/>
                <w:sz w:val="18"/>
                <w:szCs w:val="18"/>
              </w:rPr>
              <w:t xml:space="preserve">  Betreuungslehrer(in)</w:t>
            </w:r>
          </w:p>
        </w:tc>
      </w:tr>
    </w:tbl>
    <w:p w:rsidR="00BC37FA" w:rsidRDefault="00BC37FA">
      <w:bookmarkStart w:id="0" w:name="_GoBack"/>
      <w:bookmarkEnd w:id="0"/>
    </w:p>
    <w:sectPr w:rsidR="00BC37FA" w:rsidSect="008E0F76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7FA"/>
    <w:rsid w:val="001B14CC"/>
    <w:rsid w:val="00217EA2"/>
    <w:rsid w:val="0022512B"/>
    <w:rsid w:val="00685D83"/>
    <w:rsid w:val="0082600D"/>
    <w:rsid w:val="008A0159"/>
    <w:rsid w:val="008E0F76"/>
    <w:rsid w:val="009653CD"/>
    <w:rsid w:val="00BC37FA"/>
    <w:rsid w:val="00E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C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Praktikumsstelle:</vt:lpstr>
    </vt:vector>
  </TitlesOfParts>
  <Company>Berufsschule Kelheim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Praktikumsstelle:</dc:title>
  <dc:creator>User</dc:creator>
  <cp:lastModifiedBy>Pamela</cp:lastModifiedBy>
  <cp:revision>2</cp:revision>
  <dcterms:created xsi:type="dcterms:W3CDTF">2018-09-04T09:11:00Z</dcterms:created>
  <dcterms:modified xsi:type="dcterms:W3CDTF">2018-09-04T09:11:00Z</dcterms:modified>
</cp:coreProperties>
</file>